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9519" w14:textId="21B654AE" w:rsidR="009A789E" w:rsidRDefault="009C00E6" w:rsidP="009A789E">
      <w:pPr>
        <w:jc w:val="center"/>
        <w:rPr>
          <w:rFonts w:ascii="CAC Saxon" w:hAnsi="CAC Saxon" w:cs="CAC Saxon"/>
          <w:b/>
          <w:bCs/>
          <w:sz w:val="28"/>
          <w:szCs w:val="28"/>
        </w:rPr>
      </w:pPr>
      <w:r>
        <w:rPr>
          <w:lang w:val="en-CA"/>
        </w:rPr>
        <w:fldChar w:fldCharType="begin"/>
      </w:r>
      <w:r w:rsidR="009A789E"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 w:rsidR="009A789E">
        <w:rPr>
          <w:noProof/>
          <w:sz w:val="28"/>
          <w:szCs w:val="28"/>
        </w:rPr>
        <w:drawing>
          <wp:inline distT="0" distB="0" distL="0" distR="0" wp14:anchorId="14BF9559" wp14:editId="14BF955A">
            <wp:extent cx="666750" cy="657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BF951A" w14:textId="77777777" w:rsidR="009A789E" w:rsidRDefault="009A789E" w:rsidP="009A789E">
      <w:pPr>
        <w:jc w:val="center"/>
        <w:rPr>
          <w:rFonts w:ascii="Script MT Bold" w:hAnsi="Script MT Bold" w:cs="CAC Saxon"/>
          <w:bCs/>
        </w:rPr>
      </w:pPr>
      <w:r>
        <w:rPr>
          <w:rFonts w:ascii="Script MT Bold" w:hAnsi="Script MT Bold" w:cs="CAC Saxon"/>
          <w:bCs/>
        </w:rPr>
        <w:t>St. John the Evangelist Regional Catholic School</w:t>
      </w:r>
    </w:p>
    <w:p w14:paraId="14BF951B" w14:textId="77777777" w:rsidR="009A789E" w:rsidRDefault="009A789E" w:rsidP="009A789E">
      <w:pPr>
        <w:jc w:val="center"/>
        <w:rPr>
          <w:rFonts w:ascii="Script MT Bold" w:hAnsi="Script MT Bold" w:cs="CAC Saxon"/>
          <w:bCs/>
        </w:rPr>
      </w:pPr>
      <w:r>
        <w:rPr>
          <w:rFonts w:ascii="Script MT Bold" w:hAnsi="Script MT Bold" w:cs="CAC Saxon"/>
          <w:bCs/>
        </w:rPr>
        <w:t>A Pennsylvania Charitable Trust</w:t>
      </w:r>
    </w:p>
    <w:p w14:paraId="14BF951C" w14:textId="77777777" w:rsidR="009A789E" w:rsidRDefault="009A789E" w:rsidP="009A789E">
      <w:pPr>
        <w:jc w:val="center"/>
        <w:rPr>
          <w:rFonts w:ascii="Script MT Bold" w:hAnsi="Script MT Bold" w:cs="CAC Saxon"/>
          <w:bCs/>
        </w:rPr>
      </w:pPr>
      <w:r>
        <w:rPr>
          <w:rFonts w:ascii="Script MT Bold" w:hAnsi="Script MT Bold" w:cs="CAC Saxon"/>
          <w:bCs/>
        </w:rPr>
        <w:t>52 Jefferson Street</w:t>
      </w:r>
    </w:p>
    <w:p w14:paraId="14BF951D" w14:textId="77777777" w:rsidR="009A789E" w:rsidRDefault="009A789E" w:rsidP="009A789E">
      <w:pPr>
        <w:jc w:val="center"/>
        <w:rPr>
          <w:rFonts w:ascii="Script MT Bold" w:hAnsi="Script MT Bold" w:cs="CAC Saxon"/>
          <w:bCs/>
        </w:rPr>
      </w:pPr>
      <w:r>
        <w:rPr>
          <w:rFonts w:ascii="Script MT Bold" w:hAnsi="Script MT Bold" w:cs="CAC Saxon"/>
          <w:bCs/>
        </w:rPr>
        <w:t>Uniontown, Pennsylvania 15401</w:t>
      </w:r>
    </w:p>
    <w:p w14:paraId="14BF951E" w14:textId="77777777" w:rsidR="009A789E" w:rsidRDefault="009A789E" w:rsidP="009A789E">
      <w:pPr>
        <w:jc w:val="center"/>
        <w:rPr>
          <w:rFonts w:ascii="Script MT Bold" w:hAnsi="Script MT Bold" w:cs="CAC Saxon"/>
          <w:bCs/>
        </w:rPr>
      </w:pPr>
      <w:r>
        <w:rPr>
          <w:rFonts w:ascii="Script MT Bold" w:hAnsi="Script MT Bold" w:cs="CAC Saxon"/>
          <w:bCs/>
        </w:rPr>
        <w:t>Phone: (724) 438-8598              Fax: (724) 438-8585</w:t>
      </w:r>
    </w:p>
    <w:p w14:paraId="14BF951F" w14:textId="77777777" w:rsidR="009A789E" w:rsidRDefault="009A789E" w:rsidP="009A789E">
      <w:pPr>
        <w:autoSpaceDE w:val="0"/>
        <w:autoSpaceDN w:val="0"/>
        <w:adjustRightInd w:val="0"/>
        <w:rPr>
          <w:rFonts w:ascii="Arial Narrow" w:hAnsi="Arial Narrow"/>
          <w:b/>
          <w:bCs/>
        </w:rPr>
      </w:pPr>
    </w:p>
    <w:p w14:paraId="14BF9520" w14:textId="77777777" w:rsidR="00024896" w:rsidRDefault="00024896" w:rsidP="00512541">
      <w:pPr>
        <w:jc w:val="center"/>
      </w:pPr>
    </w:p>
    <w:p w14:paraId="14BF9521" w14:textId="77777777" w:rsidR="00512541" w:rsidRDefault="00512541" w:rsidP="00512541">
      <w:pPr>
        <w:jc w:val="center"/>
      </w:pPr>
      <w:r w:rsidRPr="00F06A77">
        <w:t xml:space="preserve">TUITION PAYMENT </w:t>
      </w:r>
      <w:r w:rsidR="00591E52" w:rsidRPr="00F06A77">
        <w:t>AGREEMENT</w:t>
      </w:r>
    </w:p>
    <w:p w14:paraId="14BF9522" w14:textId="568E3B9D" w:rsidR="006B2CA3" w:rsidRPr="00F06A77" w:rsidRDefault="00F849AA" w:rsidP="00512541">
      <w:pPr>
        <w:jc w:val="center"/>
      </w:pPr>
      <w:r>
        <w:t>(Revised January 20</w:t>
      </w:r>
      <w:r w:rsidR="00B00E9C">
        <w:t>23</w:t>
      </w:r>
      <w:r w:rsidR="006B2CA3">
        <w:t>)</w:t>
      </w:r>
    </w:p>
    <w:p w14:paraId="14BF9523" w14:textId="77777777" w:rsidR="00512541" w:rsidRPr="00F06A77" w:rsidRDefault="00BF00D6" w:rsidP="00BF00D6">
      <w:pPr>
        <w:tabs>
          <w:tab w:val="left" w:pos="5448"/>
        </w:tabs>
      </w:pPr>
      <w:r w:rsidRPr="00F06A77">
        <w:tab/>
      </w:r>
    </w:p>
    <w:p w14:paraId="14BF9524" w14:textId="77777777" w:rsidR="00512541" w:rsidRPr="00F06A77" w:rsidRDefault="00512541" w:rsidP="00512541">
      <w:r w:rsidRPr="00F06A77">
        <w:t>Family Name  _____________________________________________</w:t>
      </w:r>
    </w:p>
    <w:p w14:paraId="14BF9525" w14:textId="77777777" w:rsidR="00512541" w:rsidRPr="00F06A77" w:rsidRDefault="00512541" w:rsidP="00512541"/>
    <w:p w14:paraId="14BF9526" w14:textId="77777777" w:rsidR="00512541" w:rsidRPr="00F06A77" w:rsidRDefault="00512541" w:rsidP="00512541">
      <w:r w:rsidRPr="00F06A77">
        <w:t>Student Names</w:t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Grade</w:t>
      </w:r>
      <w:r w:rsidRPr="00F06A77">
        <w:tab/>
      </w:r>
      <w:r w:rsidRPr="00F06A77">
        <w:tab/>
      </w:r>
      <w:r w:rsidRPr="00F06A77">
        <w:tab/>
        <w:t>Tuition Amount</w:t>
      </w:r>
    </w:p>
    <w:p w14:paraId="14BF9527" w14:textId="77777777" w:rsidR="00512541" w:rsidRPr="00F06A77" w:rsidRDefault="00512541" w:rsidP="00512541"/>
    <w:p w14:paraId="14BF9528" w14:textId="77777777" w:rsidR="00512541" w:rsidRPr="00F06A77" w:rsidRDefault="00512541" w:rsidP="00512541">
      <w:r w:rsidRPr="00F06A77">
        <w:t>______________________________________</w:t>
      </w:r>
      <w:r w:rsidRPr="00F06A77">
        <w:tab/>
        <w:t>__________</w:t>
      </w:r>
      <w:r w:rsidRPr="00F06A77">
        <w:tab/>
      </w:r>
      <w:r w:rsidRPr="00F06A77">
        <w:tab/>
        <w:t>_______________</w:t>
      </w:r>
    </w:p>
    <w:p w14:paraId="14BF9529" w14:textId="77777777" w:rsidR="00512541" w:rsidRPr="00F06A77" w:rsidRDefault="00512541" w:rsidP="00512541"/>
    <w:p w14:paraId="14BF952A" w14:textId="77777777" w:rsidR="00512541" w:rsidRPr="00F06A77" w:rsidRDefault="00512541" w:rsidP="00512541">
      <w:r w:rsidRPr="00F06A77">
        <w:t>______________________________________</w:t>
      </w:r>
      <w:r w:rsidRPr="00F06A77">
        <w:tab/>
        <w:t>__________</w:t>
      </w:r>
      <w:r w:rsidRPr="00F06A77">
        <w:tab/>
      </w:r>
      <w:r w:rsidRPr="00F06A77">
        <w:tab/>
        <w:t>_______________</w:t>
      </w:r>
    </w:p>
    <w:p w14:paraId="14BF952B" w14:textId="77777777" w:rsidR="00512541" w:rsidRPr="00F06A77" w:rsidRDefault="00512541" w:rsidP="00512541"/>
    <w:p w14:paraId="14BF952C" w14:textId="77777777" w:rsidR="00512541" w:rsidRPr="00F06A77" w:rsidRDefault="00512541" w:rsidP="00512541">
      <w:r w:rsidRPr="00F06A77">
        <w:t>______________________________________</w:t>
      </w:r>
      <w:r w:rsidRPr="00F06A77">
        <w:tab/>
        <w:t>__________</w:t>
      </w:r>
      <w:r w:rsidRPr="00F06A77">
        <w:tab/>
      </w:r>
      <w:r w:rsidRPr="00F06A77">
        <w:tab/>
        <w:t>_______________</w:t>
      </w:r>
    </w:p>
    <w:p w14:paraId="14BF952D" w14:textId="77777777" w:rsidR="00512541" w:rsidRPr="00F06A77" w:rsidRDefault="00512541" w:rsidP="00512541"/>
    <w:p w14:paraId="14BF952E" w14:textId="77777777" w:rsidR="00512541" w:rsidRPr="00F06A77" w:rsidRDefault="00512541" w:rsidP="00512541">
      <w:r w:rsidRPr="00F06A77">
        <w:t>______________________________________</w:t>
      </w:r>
      <w:r w:rsidRPr="00F06A77">
        <w:tab/>
        <w:t>__________</w:t>
      </w:r>
      <w:r w:rsidRPr="00F06A77">
        <w:tab/>
      </w:r>
      <w:r w:rsidRPr="00F06A77">
        <w:tab/>
        <w:t>_______________</w:t>
      </w:r>
    </w:p>
    <w:p w14:paraId="14BF952F" w14:textId="77777777" w:rsidR="00512541" w:rsidRPr="00F06A77" w:rsidRDefault="00512541" w:rsidP="00512541"/>
    <w:p w14:paraId="14BF9530" w14:textId="77777777" w:rsidR="00512541" w:rsidRPr="00F06A77" w:rsidRDefault="00512541" w:rsidP="00512541">
      <w:r w:rsidRPr="00F06A77">
        <w:t>______________________________________</w:t>
      </w:r>
      <w:r w:rsidRPr="00F06A77">
        <w:tab/>
        <w:t>__________</w:t>
      </w:r>
      <w:r w:rsidRPr="00F06A77">
        <w:tab/>
      </w:r>
      <w:r w:rsidRPr="00F06A77">
        <w:tab/>
        <w:t>_______________</w:t>
      </w:r>
    </w:p>
    <w:p w14:paraId="14BF9531" w14:textId="77777777" w:rsidR="00512541" w:rsidRPr="00F06A77" w:rsidRDefault="00512541" w:rsidP="00512541"/>
    <w:p w14:paraId="14BF9532" w14:textId="77777777" w:rsidR="00512541" w:rsidRPr="00F06A77" w:rsidRDefault="004E16B3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 xml:space="preserve">Total Tuition </w:t>
      </w:r>
      <w:r w:rsidRPr="00F06A77">
        <w:tab/>
      </w:r>
      <w:r w:rsidRPr="00F06A77">
        <w:tab/>
        <w:t>_______________</w:t>
      </w:r>
    </w:p>
    <w:p w14:paraId="14BF9533" w14:textId="77777777" w:rsidR="004E16B3" w:rsidRPr="00F06A77" w:rsidRDefault="004E16B3" w:rsidP="00512541"/>
    <w:p w14:paraId="14BF9534" w14:textId="4743C05E" w:rsidR="00512541" w:rsidRPr="00F06A77" w:rsidRDefault="00512541" w:rsidP="00512541">
      <w:r w:rsidRPr="00F06A77">
        <w:t xml:space="preserve">I/We agree to pay </w:t>
      </w:r>
      <w:r w:rsidR="009A789E">
        <w:t>St. John the Evangelist Regional Catholic School</w:t>
      </w:r>
      <w:r w:rsidRPr="00F06A77">
        <w:t xml:space="preserve"> the tuition and all fees for the attendance of my/our child(ren) as established </w:t>
      </w:r>
      <w:r w:rsidR="002A4E11">
        <w:t>by the school for the 20</w:t>
      </w:r>
      <w:r w:rsidR="0082710D">
        <w:t>2</w:t>
      </w:r>
      <w:r w:rsidR="00142480">
        <w:t>6</w:t>
      </w:r>
      <w:r w:rsidR="002A4E11">
        <w:t>-20</w:t>
      </w:r>
      <w:r w:rsidR="00683E72">
        <w:t>2</w:t>
      </w:r>
      <w:r w:rsidR="00142480">
        <w:t>7</w:t>
      </w:r>
      <w:r w:rsidR="0082710D">
        <w:t xml:space="preserve"> </w:t>
      </w:r>
      <w:r w:rsidRPr="00F06A77">
        <w:t>school year.  I/We elect to pay the tuition and costs as follows:</w:t>
      </w:r>
    </w:p>
    <w:p w14:paraId="14BF9535" w14:textId="77777777" w:rsidR="00512541" w:rsidRPr="00F06A77" w:rsidRDefault="00512541" w:rsidP="00512541"/>
    <w:p w14:paraId="14BF9536" w14:textId="21E265F1" w:rsidR="00512541" w:rsidRPr="00F06A77" w:rsidRDefault="00262DE0" w:rsidP="00512541">
      <w:r>
        <w:t>________</w:t>
      </w:r>
      <w:r w:rsidR="00512541" w:rsidRPr="00F06A77">
        <w:t xml:space="preserve">One Payment </w:t>
      </w:r>
      <w:r w:rsidR="009A789E">
        <w:t>September 1, 20</w:t>
      </w:r>
      <w:r w:rsidR="0082710D">
        <w:t>2</w:t>
      </w:r>
      <w:r w:rsidR="00234D07">
        <w:t>6</w:t>
      </w:r>
      <w:r w:rsidR="00137539">
        <w:t xml:space="preserve"> </w:t>
      </w:r>
      <w:r w:rsidR="000000A2">
        <w:t>- $50.00 discount if paid by September 1</w:t>
      </w:r>
      <w:r w:rsidR="000000A2" w:rsidRPr="000000A2">
        <w:rPr>
          <w:vertAlign w:val="superscript"/>
        </w:rPr>
        <w:t>st</w:t>
      </w:r>
      <w:r w:rsidR="000000A2">
        <w:t>.</w:t>
      </w:r>
      <w:r>
        <w:t xml:space="preserve"> (K-8 only)</w:t>
      </w:r>
    </w:p>
    <w:p w14:paraId="14BF9537" w14:textId="77777777" w:rsidR="00512541" w:rsidRPr="00F06A77" w:rsidRDefault="00512541" w:rsidP="00512541"/>
    <w:p w14:paraId="14BF9538" w14:textId="655DF344" w:rsidR="00512541" w:rsidRPr="00F06A77" w:rsidRDefault="00262DE0" w:rsidP="00512541">
      <w:r>
        <w:t>________</w:t>
      </w:r>
      <w:r w:rsidR="00512541" w:rsidRPr="00F06A77">
        <w:t xml:space="preserve">Two Payments </w:t>
      </w:r>
      <w:r w:rsidR="009A789E">
        <w:t>July 1, 20</w:t>
      </w:r>
      <w:r w:rsidR="0082710D">
        <w:t>2</w:t>
      </w:r>
      <w:r w:rsidR="00234D07">
        <w:t>6</w:t>
      </w:r>
      <w:r w:rsidR="00C71724">
        <w:t xml:space="preserve"> </w:t>
      </w:r>
      <w:r w:rsidR="009A789E">
        <w:t>and December 1, 20</w:t>
      </w:r>
      <w:r w:rsidR="0082710D">
        <w:t>2</w:t>
      </w:r>
      <w:r w:rsidR="00234D07">
        <w:t>6</w:t>
      </w:r>
    </w:p>
    <w:p w14:paraId="14BF9539" w14:textId="77777777" w:rsidR="00512541" w:rsidRPr="00F06A77" w:rsidRDefault="00512541" w:rsidP="00512541"/>
    <w:p w14:paraId="14BF953A" w14:textId="77777777" w:rsidR="00512541" w:rsidRDefault="00262DE0" w:rsidP="00512541">
      <w:r>
        <w:t>________</w:t>
      </w:r>
      <w:r w:rsidR="00134AEE" w:rsidRPr="00134AEE">
        <w:t xml:space="preserve"> </w:t>
      </w:r>
      <w:r w:rsidR="00134AEE" w:rsidRPr="00F06A77">
        <w:t>Monthly payment plan on FACTS</w:t>
      </w:r>
      <w:r w:rsidR="00134AEE">
        <w:t xml:space="preserve"> Payment Plans</w:t>
      </w:r>
      <w:r w:rsidR="00134AEE" w:rsidRPr="00F06A77">
        <w:t xml:space="preserve"> that will bring the balance to </w:t>
      </w:r>
      <w:r w:rsidR="00134AEE">
        <w:t xml:space="preserve">  </w:t>
      </w:r>
      <w:r w:rsidR="00134AEE">
        <w:br/>
        <w:t xml:space="preserve">                 zero by June 30 of the current school year.</w:t>
      </w:r>
    </w:p>
    <w:p w14:paraId="14BF953B" w14:textId="77777777" w:rsidR="00F06A77" w:rsidRPr="00F06A77" w:rsidRDefault="00F06A77" w:rsidP="00512541"/>
    <w:p w14:paraId="14BF953C" w14:textId="77777777" w:rsidR="00323428" w:rsidRDefault="00323428" w:rsidP="00512541"/>
    <w:p w14:paraId="14BF953D" w14:textId="77777777" w:rsidR="00323428" w:rsidRDefault="00323428" w:rsidP="00512541"/>
    <w:p w14:paraId="14BF953E" w14:textId="319C17EB" w:rsidR="00323428" w:rsidRDefault="00FB6B66" w:rsidP="005125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E6CA9" wp14:editId="2CC77468">
                <wp:simplePos x="0" y="0"/>
                <wp:positionH relativeFrom="column">
                  <wp:posOffset>5289550</wp:posOffset>
                </wp:positionH>
                <wp:positionV relativeFrom="paragraph">
                  <wp:posOffset>654685</wp:posOffset>
                </wp:positionV>
                <wp:extent cx="469900" cy="355600"/>
                <wp:effectExtent l="0" t="0" r="25400" b="25400"/>
                <wp:wrapNone/>
                <wp:docPr id="17179763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C4CDE" w14:textId="1E76C89F" w:rsidR="00FB6B66" w:rsidRPr="00FB6B66" w:rsidRDefault="00BA26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DFB3FA5" wp14:editId="0D88B8FE">
                                  <wp:extent cx="257810" cy="257810"/>
                                  <wp:effectExtent l="0" t="0" r="8890" b="8890"/>
                                  <wp:docPr id="1674290169" name="Graphic 2" descr="Bac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4290169" name="Graphic 1674290169" descr="Back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810" cy="257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4E6C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6.5pt;margin-top:51.55pt;width:37pt;height:2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GwNgIAAHs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" fillcolor="white [3201]" strokeweight=".5pt">
                <v:textbox>
                  <w:txbxContent>
                    <w:p w14:paraId="536C4CDE" w14:textId="1E76C89F" w:rsidR="00FB6B66" w:rsidRPr="00FB6B66" w:rsidRDefault="00BA26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DFB3FA5" wp14:editId="0D88B8FE">
                            <wp:extent cx="257810" cy="257810"/>
                            <wp:effectExtent l="0" t="0" r="8890" b="8890"/>
                            <wp:docPr id="1674290169" name="Graphic 2" descr="Bac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4290169" name="Graphic 1674290169" descr="Back with solid fill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810" cy="257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BF953F" w14:textId="77777777" w:rsidR="00FA53C5" w:rsidRDefault="00FA53C5" w:rsidP="00512541">
      <w:r w:rsidRPr="00F06A77">
        <w:t>I/We further agree that all payments wi</w:t>
      </w:r>
      <w:r w:rsidR="00083CA9" w:rsidRPr="00F06A77">
        <w:t>ll be paid when due.  Should I/we be late in payment, I/w</w:t>
      </w:r>
      <w:r w:rsidRPr="00F06A77">
        <w:t>e understand that the following process will be followed:</w:t>
      </w:r>
    </w:p>
    <w:p w14:paraId="14BF9540" w14:textId="77777777" w:rsidR="00F06A77" w:rsidRPr="00F06A77" w:rsidRDefault="00F06A77" w:rsidP="00512541"/>
    <w:p w14:paraId="14BF9541" w14:textId="77777777" w:rsidR="00FA53C5" w:rsidRPr="00F06A77" w:rsidRDefault="00FA53C5" w:rsidP="00FA53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6A77">
        <w:rPr>
          <w:rFonts w:ascii="Times New Roman" w:hAnsi="Times New Roman" w:cs="Times New Roman"/>
          <w:sz w:val="24"/>
          <w:szCs w:val="24"/>
        </w:rPr>
        <w:t>The parents/guardians will be notified in writing of the payment not being received.</w:t>
      </w:r>
    </w:p>
    <w:p w14:paraId="14BF9542" w14:textId="77777777" w:rsidR="00F06A77" w:rsidRPr="002A4E11" w:rsidRDefault="00FA53C5" w:rsidP="00F06A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4E11">
        <w:rPr>
          <w:rFonts w:ascii="Times New Roman" w:hAnsi="Times New Roman" w:cs="Times New Roman"/>
          <w:sz w:val="24"/>
          <w:szCs w:val="24"/>
        </w:rPr>
        <w:t>The parents/guardians will be given 20 calendar days to bring the account to current status or meet with school administration to have an adjusted payment contract approved (not a guarantee).</w:t>
      </w:r>
    </w:p>
    <w:p w14:paraId="732A50F7" w14:textId="1AA13E04" w:rsidR="00DE3F5B" w:rsidRDefault="00FA53C5" w:rsidP="00FA53C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6A77">
        <w:rPr>
          <w:rFonts w:ascii="Times New Roman" w:hAnsi="Times New Roman" w:cs="Times New Roman"/>
          <w:sz w:val="24"/>
          <w:szCs w:val="24"/>
        </w:rPr>
        <w:t xml:space="preserve">If the account is not brought to current status, and an adjusted payment contract is not agreed upon and approved by school administration, the student enrollment </w:t>
      </w:r>
      <w:r w:rsidR="00CF07FD">
        <w:rPr>
          <w:rFonts w:ascii="Times New Roman" w:hAnsi="Times New Roman" w:cs="Times New Roman"/>
          <w:sz w:val="24"/>
          <w:szCs w:val="24"/>
        </w:rPr>
        <w:t>may</w:t>
      </w:r>
      <w:r w:rsidRPr="00F06A77">
        <w:rPr>
          <w:rFonts w:ascii="Times New Roman" w:hAnsi="Times New Roman" w:cs="Times New Roman"/>
          <w:sz w:val="24"/>
          <w:szCs w:val="24"/>
        </w:rPr>
        <w:t xml:space="preserve"> cease </w:t>
      </w:r>
      <w:r w:rsidR="009059AC">
        <w:rPr>
          <w:rFonts w:ascii="Times New Roman" w:hAnsi="Times New Roman" w:cs="Times New Roman"/>
          <w:sz w:val="24"/>
          <w:szCs w:val="24"/>
        </w:rPr>
        <w:t>at the end of the current quarter</w:t>
      </w:r>
      <w:r w:rsidR="00DE3F5B">
        <w:rPr>
          <w:rFonts w:ascii="Times New Roman" w:hAnsi="Times New Roman" w:cs="Times New Roman"/>
          <w:sz w:val="24"/>
          <w:szCs w:val="24"/>
        </w:rPr>
        <w:t>.</w:t>
      </w:r>
    </w:p>
    <w:p w14:paraId="14BF9543" w14:textId="78551598" w:rsidR="00FA53C5" w:rsidRDefault="009059AC" w:rsidP="00DE3F5B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14:paraId="14BF9544" w14:textId="77777777" w:rsidR="00FA53C5" w:rsidRPr="00F06A77" w:rsidRDefault="00FA53C5" w:rsidP="00512541">
      <w:r w:rsidRPr="00F06A77">
        <w:t>I/We agree to pay all amounts due under this contract.  If another person is responsibl</w:t>
      </w:r>
      <w:r w:rsidR="00083CA9" w:rsidRPr="00F06A77">
        <w:t>e to pay any part of the amount</w:t>
      </w:r>
      <w:r w:rsidRPr="00F06A77">
        <w:t xml:space="preserve"> due for the child(ren) above</w:t>
      </w:r>
      <w:r w:rsidR="00083CA9" w:rsidRPr="00F06A77">
        <w:t>,</w:t>
      </w:r>
      <w:r w:rsidRPr="00F06A77">
        <w:t xml:space="preserve"> and</w:t>
      </w:r>
      <w:r w:rsidR="00083CA9" w:rsidRPr="00F06A77">
        <w:t xml:space="preserve"> </w:t>
      </w:r>
      <w:r w:rsidRPr="00F06A77">
        <w:t xml:space="preserve"> </w:t>
      </w:r>
      <w:r w:rsidR="00083CA9" w:rsidRPr="00F06A77">
        <w:t>s</w:t>
      </w:r>
      <w:r w:rsidRPr="00F06A77">
        <w:t>h</w:t>
      </w:r>
      <w:r w:rsidR="00083CA9" w:rsidRPr="00F06A77">
        <w:t>e/he fails to pay when due, I/w</w:t>
      </w:r>
      <w:r w:rsidRPr="00F06A77">
        <w:t>e agree to pay all amounts due immediately upon notification by the school.</w:t>
      </w:r>
    </w:p>
    <w:p w14:paraId="14BF9545" w14:textId="77777777" w:rsidR="007D1064" w:rsidRPr="00F06A77" w:rsidRDefault="007D1064" w:rsidP="00512541"/>
    <w:p w14:paraId="14BF9546" w14:textId="77777777" w:rsidR="007D1064" w:rsidRPr="00F06A77" w:rsidRDefault="007D1064" w:rsidP="00512541">
      <w:r w:rsidRPr="00F06A77">
        <w:t xml:space="preserve">I/We </w:t>
      </w:r>
      <w:r w:rsidR="00083CA9" w:rsidRPr="00F06A77">
        <w:t>agree to pay for the entire semester</w:t>
      </w:r>
      <w:r w:rsidR="009E7B09" w:rsidRPr="00F06A77">
        <w:t xml:space="preserve"> if the </w:t>
      </w:r>
      <w:r w:rsidR="00083CA9" w:rsidRPr="00F06A77">
        <w:t>child(ren)</w:t>
      </w:r>
      <w:r w:rsidR="009E7B09" w:rsidRPr="00F06A77">
        <w:t xml:space="preserve"> leave</w:t>
      </w:r>
      <w:r w:rsidR="00083CA9" w:rsidRPr="00F06A77">
        <w:t xml:space="preserve"> before that semester</w:t>
      </w:r>
      <w:r w:rsidRPr="00F06A77">
        <w:t xml:space="preserve"> is completed.</w:t>
      </w:r>
    </w:p>
    <w:p w14:paraId="14BF9547" w14:textId="77777777" w:rsidR="003006A5" w:rsidRPr="00F06A77" w:rsidRDefault="003006A5" w:rsidP="00512541"/>
    <w:p w14:paraId="14BF9548" w14:textId="77777777" w:rsidR="003006A5" w:rsidRPr="00F06A77" w:rsidRDefault="003006A5" w:rsidP="003006A5">
      <w:r w:rsidRPr="00F06A77">
        <w:t xml:space="preserve">I/We further agree to abide by the </w:t>
      </w:r>
      <w:r w:rsidR="009A789E">
        <w:t>St. John the Evangelist Regional Catholic School</w:t>
      </w:r>
      <w:r w:rsidRPr="00F06A77">
        <w:t xml:space="preserve"> student-parent handbook and understand that if my/our child(ren) violates any portion of the student-parent handbook and/or is removed or expelled from </w:t>
      </w:r>
      <w:r w:rsidR="009A789E">
        <w:t>St. John the Evangelist Regional Catholic School</w:t>
      </w:r>
      <w:r w:rsidRPr="00F06A77">
        <w:t xml:space="preserve"> for any reason consistent with t</w:t>
      </w:r>
      <w:r w:rsidR="00BF00D6" w:rsidRPr="00F06A77">
        <w:t>he student-parent handbook, then</w:t>
      </w:r>
      <w:r w:rsidRPr="00F06A77">
        <w:t xml:space="preserve"> I/we are not entitled to a proportionate refund of tuition.  In addition, I/we understand that I/we may still be legally responsible for paying any tuition owed at the time our/my child(ren) stopped </w:t>
      </w:r>
      <w:r w:rsidR="009A789E">
        <w:t>St. John the Evangelist Regional Catholic School.</w:t>
      </w:r>
    </w:p>
    <w:p w14:paraId="14BF9549" w14:textId="77777777" w:rsidR="00BF00D6" w:rsidRPr="00F06A77" w:rsidRDefault="00BF00D6" w:rsidP="00BF00D6"/>
    <w:p w14:paraId="14BF954A" w14:textId="77777777" w:rsidR="00BF00D6" w:rsidRPr="00F06A77" w:rsidRDefault="00BF00D6" w:rsidP="00BF00D6">
      <w:r w:rsidRPr="00F06A77">
        <w:t xml:space="preserve">I/we further agree to be legally responsible for paying the tuition described above within the timeframes described above.  I/We understand that </w:t>
      </w:r>
      <w:r w:rsidR="009A789E">
        <w:t>St. John the Evangelist Regional Catholic School</w:t>
      </w:r>
      <w:r w:rsidRPr="00F06A77">
        <w:t xml:space="preserve"> may take any action available and consistent with applicable law in order to collect unpaid tuition owed by me/us including but not limited to withholding academic transcripts.  </w:t>
      </w:r>
    </w:p>
    <w:p w14:paraId="14BF954B" w14:textId="77777777" w:rsidR="00BF00D6" w:rsidRPr="00F06A77" w:rsidRDefault="00BF00D6" w:rsidP="00512541"/>
    <w:p w14:paraId="14BF954C" w14:textId="77777777" w:rsidR="00BF00D6" w:rsidRPr="00F06A77" w:rsidRDefault="00BF00D6" w:rsidP="00BF00D6">
      <w:r w:rsidRPr="00F06A77">
        <w:t>I/We have read and understood all of the terms and conditions contained in this agreement, and I/we agree to be legally bound by those terms and conditions.</w:t>
      </w:r>
    </w:p>
    <w:p w14:paraId="14BF954D" w14:textId="77777777" w:rsidR="005A45EB" w:rsidRPr="00F06A77" w:rsidRDefault="005A45EB" w:rsidP="00512541"/>
    <w:p w14:paraId="14BF954E" w14:textId="77777777" w:rsidR="005A45EB" w:rsidRPr="00F06A77" w:rsidRDefault="005A45EB" w:rsidP="00591E52">
      <w:pPr>
        <w:ind w:left="4320" w:firstLine="720"/>
      </w:pPr>
      <w:r w:rsidRPr="00F06A77">
        <w:t>____________________________________</w:t>
      </w:r>
    </w:p>
    <w:p w14:paraId="14BF954F" w14:textId="77777777" w:rsidR="005A45EB" w:rsidRPr="00F06A77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Parent/Guardian                               Date</w:t>
      </w:r>
    </w:p>
    <w:p w14:paraId="14BF9550" w14:textId="77777777" w:rsidR="007D1064" w:rsidRPr="00F06A77" w:rsidRDefault="007D1064" w:rsidP="00512541"/>
    <w:p w14:paraId="14BF9551" w14:textId="77777777" w:rsidR="007D1064" w:rsidRPr="00F06A77" w:rsidRDefault="007D1064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____________________________________</w:t>
      </w:r>
    </w:p>
    <w:p w14:paraId="14BF9552" w14:textId="77777777" w:rsidR="005A45EB" w:rsidRPr="00F06A77" w:rsidRDefault="007D1064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Social Security Number</w:t>
      </w:r>
    </w:p>
    <w:p w14:paraId="14BF9553" w14:textId="77777777" w:rsidR="005A45EB" w:rsidRPr="00F06A77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</w:p>
    <w:p w14:paraId="14BF9554" w14:textId="77777777" w:rsidR="005A45EB" w:rsidRPr="00F06A77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____________________________________</w:t>
      </w:r>
    </w:p>
    <w:p w14:paraId="14BF9555" w14:textId="77777777" w:rsidR="005A45EB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Mailing Address</w:t>
      </w:r>
    </w:p>
    <w:p w14:paraId="14BF9556" w14:textId="77777777" w:rsidR="009A789E" w:rsidRPr="00F06A77" w:rsidRDefault="009A789E" w:rsidP="00512541"/>
    <w:p w14:paraId="14BF9557" w14:textId="77777777" w:rsidR="005A45EB" w:rsidRPr="00F06A77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>____________________________________</w:t>
      </w:r>
    </w:p>
    <w:p w14:paraId="14BF9558" w14:textId="77777777" w:rsidR="00FA53C5" w:rsidRPr="005A45EB" w:rsidRDefault="005A45EB" w:rsidP="00512541"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</w:r>
      <w:r w:rsidRPr="00F06A77">
        <w:tab/>
        <w:t xml:space="preserve">Telephone </w:t>
      </w:r>
    </w:p>
    <w:sectPr w:rsidR="00FA53C5" w:rsidRPr="005A45EB" w:rsidSect="00C84DA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C0CB" w14:textId="77777777" w:rsidR="000A7CC9" w:rsidRDefault="000A7CC9" w:rsidP="003B35A5">
      <w:r>
        <w:separator/>
      </w:r>
    </w:p>
  </w:endnote>
  <w:endnote w:type="continuationSeparator" w:id="0">
    <w:p w14:paraId="2F0230C4" w14:textId="77777777" w:rsidR="000A7CC9" w:rsidRDefault="000A7CC9" w:rsidP="003B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C Sax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6C54" w14:textId="77777777" w:rsidR="003B35A5" w:rsidRDefault="003B35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989E" w14:textId="31DB186E" w:rsidR="003B35A5" w:rsidRPr="000E599D" w:rsidRDefault="003B35A5" w:rsidP="000E59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D67F6" w14:textId="77777777" w:rsidR="003B35A5" w:rsidRDefault="003B3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1AB9" w14:textId="77777777" w:rsidR="000A7CC9" w:rsidRDefault="000A7CC9" w:rsidP="003B35A5">
      <w:r>
        <w:separator/>
      </w:r>
    </w:p>
  </w:footnote>
  <w:footnote w:type="continuationSeparator" w:id="0">
    <w:p w14:paraId="51395961" w14:textId="77777777" w:rsidR="000A7CC9" w:rsidRDefault="000A7CC9" w:rsidP="003B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46D7" w14:textId="77777777" w:rsidR="003B35A5" w:rsidRDefault="003B35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9D5F" w14:textId="77777777" w:rsidR="003B35A5" w:rsidRDefault="003B35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9502" w14:textId="77777777" w:rsidR="003B35A5" w:rsidRDefault="003B3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B6230"/>
    <w:multiLevelType w:val="hybridMultilevel"/>
    <w:tmpl w:val="6A7EE0AE"/>
    <w:lvl w:ilvl="0" w:tplc="BDD4E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688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41"/>
    <w:rsid w:val="000000A2"/>
    <w:rsid w:val="00024896"/>
    <w:rsid w:val="00045DAF"/>
    <w:rsid w:val="00083CA9"/>
    <w:rsid w:val="00084CFC"/>
    <w:rsid w:val="000A7CC9"/>
    <w:rsid w:val="000D6024"/>
    <w:rsid w:val="000E599D"/>
    <w:rsid w:val="000F7B58"/>
    <w:rsid w:val="00106BBF"/>
    <w:rsid w:val="00110E42"/>
    <w:rsid w:val="00134AEE"/>
    <w:rsid w:val="00137539"/>
    <w:rsid w:val="00142480"/>
    <w:rsid w:val="001877E1"/>
    <w:rsid w:val="001A62FF"/>
    <w:rsid w:val="001D54B1"/>
    <w:rsid w:val="00234D07"/>
    <w:rsid w:val="00234E1F"/>
    <w:rsid w:val="00246D1E"/>
    <w:rsid w:val="00262DE0"/>
    <w:rsid w:val="00273726"/>
    <w:rsid w:val="00283FC4"/>
    <w:rsid w:val="002A4E11"/>
    <w:rsid w:val="002C0315"/>
    <w:rsid w:val="003006A5"/>
    <w:rsid w:val="00323428"/>
    <w:rsid w:val="00341377"/>
    <w:rsid w:val="003B35A5"/>
    <w:rsid w:val="004D25EE"/>
    <w:rsid w:val="004E16B3"/>
    <w:rsid w:val="00512541"/>
    <w:rsid w:val="00574993"/>
    <w:rsid w:val="00591E52"/>
    <w:rsid w:val="005A45EB"/>
    <w:rsid w:val="005E4554"/>
    <w:rsid w:val="00683E72"/>
    <w:rsid w:val="006A3632"/>
    <w:rsid w:val="006B2CA3"/>
    <w:rsid w:val="006E68B4"/>
    <w:rsid w:val="007249F8"/>
    <w:rsid w:val="007325E0"/>
    <w:rsid w:val="00736446"/>
    <w:rsid w:val="00757D55"/>
    <w:rsid w:val="007C15CF"/>
    <w:rsid w:val="007D1064"/>
    <w:rsid w:val="0082710D"/>
    <w:rsid w:val="00865D42"/>
    <w:rsid w:val="008E4B80"/>
    <w:rsid w:val="009059AC"/>
    <w:rsid w:val="00951F06"/>
    <w:rsid w:val="009740C3"/>
    <w:rsid w:val="009A789E"/>
    <w:rsid w:val="009C00E6"/>
    <w:rsid w:val="009E7B09"/>
    <w:rsid w:val="00A376AB"/>
    <w:rsid w:val="00A456A3"/>
    <w:rsid w:val="00A660E0"/>
    <w:rsid w:val="00A91C40"/>
    <w:rsid w:val="00AC587D"/>
    <w:rsid w:val="00B00E9C"/>
    <w:rsid w:val="00B07E6C"/>
    <w:rsid w:val="00BA2676"/>
    <w:rsid w:val="00BD2BEE"/>
    <w:rsid w:val="00BF00D6"/>
    <w:rsid w:val="00C167BF"/>
    <w:rsid w:val="00C253F0"/>
    <w:rsid w:val="00C26A1C"/>
    <w:rsid w:val="00C41E25"/>
    <w:rsid w:val="00C71724"/>
    <w:rsid w:val="00C84DAD"/>
    <w:rsid w:val="00CB52AC"/>
    <w:rsid w:val="00CB7FF2"/>
    <w:rsid w:val="00CF07FD"/>
    <w:rsid w:val="00DE3F5B"/>
    <w:rsid w:val="00E5371A"/>
    <w:rsid w:val="00E81DD8"/>
    <w:rsid w:val="00EE6732"/>
    <w:rsid w:val="00F06A77"/>
    <w:rsid w:val="00F849AA"/>
    <w:rsid w:val="00FA53C5"/>
    <w:rsid w:val="00FB6B66"/>
    <w:rsid w:val="00FC6C40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9519"/>
  <w15:docId w15:val="{24960E6E-BAA2-4222-8055-00E5B51D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D54B1"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qFormat/>
    <w:rsid w:val="001D54B1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54B1"/>
    <w:rPr>
      <w:b/>
      <w:bCs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54B1"/>
    <w:rPr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FA53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6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6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35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5A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35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5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7084F27F1CC4CB289B020E9534700" ma:contentTypeVersion="13" ma:contentTypeDescription="Create a new document." ma:contentTypeScope="" ma:versionID="b77fe673a0818ab1f79e1d43cc816128">
  <xsd:schema xmlns:xsd="http://www.w3.org/2001/XMLSchema" xmlns:xs="http://www.w3.org/2001/XMLSchema" xmlns:p="http://schemas.microsoft.com/office/2006/metadata/properties" xmlns:ns3="f55ccaab-a2c0-4fcb-b9ba-054a15b5ac5b" xmlns:ns4="75f92956-6ee7-4b67-8f38-8a95fde4f451" targetNamespace="http://schemas.microsoft.com/office/2006/metadata/properties" ma:root="true" ma:fieldsID="fef3c36427dd6bd2dc09b74aff647d43" ns3:_="" ns4:_="">
    <xsd:import namespace="f55ccaab-a2c0-4fcb-b9ba-054a15b5ac5b"/>
    <xsd:import namespace="75f92956-6ee7-4b67-8f38-8a95fde4f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ccaab-a2c0-4fcb-b9ba-054a15b5a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92956-6ee7-4b67-8f38-8a95fde4f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877EEB-45F0-432B-BCED-D29E84498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ccaab-a2c0-4fcb-b9ba-054a15b5ac5b"/>
    <ds:schemaRef ds:uri="75f92956-6ee7-4b67-8f38-8a95fde4f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81E77E-9D28-4574-B41B-918BF17DE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E0B24-1A91-4172-BE19-CBFCE168B4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Greensburg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GWhitfield</dc:creator>
  <cp:lastModifiedBy>Hearn, Kim</cp:lastModifiedBy>
  <cp:revision>4</cp:revision>
  <cp:lastPrinted>2026-01-12T14:54:00Z</cp:lastPrinted>
  <dcterms:created xsi:type="dcterms:W3CDTF">2026-01-12T14:54:00Z</dcterms:created>
  <dcterms:modified xsi:type="dcterms:W3CDTF">2026-01-14T14:04:00Z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0x010100B917084F27F1CC4CB289B020E9534700</vt:lpwstr>
  </property>
</Properties>
</file>